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</w:tblGrid>
      <w:tr w:rsidR="00D0390A" w:rsidTr="00A21822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D0390A" w:rsidRDefault="00D0390A" w:rsidP="00D03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Салахова </w:t>
            </w:r>
            <w:r w:rsidRPr="007D68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Эльмира </w:t>
            </w:r>
            <w:proofErr w:type="spellStart"/>
            <w:r w:rsidRPr="007D68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Искандаровна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F9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учитель родного (татарского) языка</w:t>
            </w:r>
            <w:r w:rsidRPr="00BD1A6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BD1A68">
              <w:rPr>
                <w:rFonts w:ascii="Times New Roman" w:hAnsi="Times New Roman"/>
                <w:sz w:val="24"/>
                <w:szCs w:val="24"/>
                <w:u w:val="single"/>
              </w:rPr>
              <w:t>МБОУ «</w:t>
            </w:r>
            <w:proofErr w:type="spellStart"/>
            <w:r w:rsidRPr="00BD1A68">
              <w:rPr>
                <w:rFonts w:ascii="Times New Roman" w:hAnsi="Times New Roman"/>
                <w:sz w:val="24"/>
                <w:szCs w:val="24"/>
                <w:u w:val="single"/>
              </w:rPr>
              <w:t>Алькеевская</w:t>
            </w:r>
            <w:proofErr w:type="spellEnd"/>
            <w:r w:rsidRPr="00BD1A6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ООШ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Буинского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МР»</w:t>
            </w:r>
          </w:p>
        </w:tc>
      </w:tr>
    </w:tbl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класс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Татар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дәресләрендә төрле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алымнарны куллану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укучыларның танып-белү эшчәнлеге белән идарә итү.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Макса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т: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мастер –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класс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катнашучыларда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дәреснең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кайсы этабын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нинди ысуллар 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ярдәмендә укучыларның эшчәнлеге идарә итә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алуы турында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күзаллау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булдыру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Мастер - класс 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барышы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Оештыру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һәм 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уку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эшчәнлеген 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мотивлаштыру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Хәерле көн!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сезн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бүгенге мастер – класс та кү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үемә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бик шатмын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өстәлдә берәр табличка бар.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Аларга игътибар 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белән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карагыз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анда тыныш билг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еләре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ясалган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Кайсы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тыныш билгесе сезгә якын булса, шул билге куелган өстәл артына утырыгыз.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Хәзер бу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тамгаларның хуҗалары турында психологлар нәрсә әйтә икән, тыңлап үтик әле.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tbl>
      <w:tblPr>
        <w:tblW w:w="8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01"/>
        <w:gridCol w:w="7349"/>
      </w:tblGrid>
      <w:tr w:rsidR="008F6E12" w:rsidRPr="008F6E12" w:rsidTr="008F6E12"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Әйләнә – тирәдә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барган барлык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күренешләргә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кызыксыну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белдерәләр.</w:t>
            </w:r>
          </w:p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6E12" w:rsidRPr="008F6E12" w:rsidTr="008F6E12"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Үзләре өчен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ачык максат куялар 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һәм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аларга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ирешәләр.</w:t>
            </w:r>
          </w:p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6E12" w:rsidRPr="008F6E12" w:rsidTr="008F6E12"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6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Үз – үзләренә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ышанган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кешеләр</w:t>
            </w:r>
            <w:proofErr w:type="gramStart"/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генә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карар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кабул итәргә сәләтле.</w:t>
            </w:r>
          </w:p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6E12" w:rsidRPr="008F6E12" w:rsidTr="008F6E12"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6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Җаваплы, таләпчән, яңаны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бик тиз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үзләштерәләр.</w:t>
            </w:r>
          </w:p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6E12" w:rsidRPr="008F6E12" w:rsidTr="008F6E12"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ырыш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хезмәт сөючән,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башлаган эшне 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һәрвакыт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азагына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җиткерәләр.</w:t>
            </w:r>
          </w:p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6E12" w:rsidRPr="008F6E12" w:rsidTr="008F6E12"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 “</w:t>
            </w:r>
          </w:p>
        </w:tc>
        <w:tc>
          <w:tcPr>
            <w:tcW w:w="6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Актив,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креатив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Инициатива күрсәтәлә</w:t>
            </w:r>
            <w:proofErr w:type="gramStart"/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инновац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ион технологияләр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кулланып эш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итәргә </w:t>
            </w:r>
            <w:r w:rsidRPr="000A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тырышалар</w:t>
            </w:r>
            <w:r w:rsidRPr="008F6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6E12" w:rsidRPr="008F6E12" w:rsidRDefault="008F6E12" w:rsidP="008F6E12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.Теманың а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ктуальлеге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һәм 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максатларны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билгеләү.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Татар </w:t>
      </w:r>
      <w:proofErr w:type="gramStart"/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теле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дәресләрендә төрле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алымнарны к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ллану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дәресләрдә укучыларның танып-белү эшчәнлеге белән идарә итү.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Эпиграф: “Идеальное управление, когда управления нет, а его функции выполняются. Каждый знает, что ему делать, и каждый делает, потому что хочет этого”. Анатолий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Укытучы укучы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эшчәнлеге белән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ничек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идарә итә </w:t>
      </w: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алуын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r w:rsidRPr="000A5B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Зат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алмашлыкларының 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килеш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белән төрләнеше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дәресе 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мисалында карап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китәрбез.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этап 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="000A5BC0"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у</w:t>
      </w:r>
      <w:proofErr w:type="gramEnd"/>
      <w:r w:rsidR="000A5BC0"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ку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эшчәнлегенә </w:t>
      </w:r>
      <w:r w:rsidR="000A5BC0"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мотивлаштыру этабы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Эшкә уңай мөнәсәбәт 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булдырырга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безгә 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фразеологизмнар ярдәм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әчәк. Түбәндәге т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отрыклы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сүзтезмәләр нәрсә аңлата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“иңгә иң кую” (бер-береңә эшләгәндә ярдәм 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Колакка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киртләү” (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игътибар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 тыңлау һәм 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 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калдыру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Тау булып 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басу” (нәрсәне дә 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булса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яисә 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кемне дә булса яклау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Димәк, дәрестә </w:t>
      </w:r>
      <w:r w:rsidR="000A5BC0" w:rsidRPr="000A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 w:eastAsia="ru-RU"/>
        </w:rPr>
        <w:t xml:space="preserve">игътибар </w:t>
      </w: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белән тыңлыйбыз, бер-беребезгә ярдәм 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</w:t>
      </w:r>
      <w:proofErr w:type="gram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әбез, үз </w:t>
      </w:r>
      <w:r w:rsidR="000A5BC0" w:rsidRPr="000A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 w:eastAsia="ru-RU"/>
        </w:rPr>
        <w:t>фикерегезне</w:t>
      </w: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дәлиллисез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этап – өйрәнгән гамәлләрне һәм белемнәрне актуальләштерү, </w:t>
      </w:r>
      <w:r w:rsidR="000A5BC0"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проблемалы 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ситуация </w:t>
      </w:r>
      <w:r w:rsidR="000A5BC0"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тудыру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Сезгә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экрандагы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җөмләләрне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укырга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тәкъдим 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әм.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эчтәлеге белән күңелегезгә киләме? 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Нинди 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сүзләр 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кабатланып килде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Нәрсә белән </w:t>
      </w:r>
      <w:r w:rsidR="000A5BC0"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алыштырырга була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0A5BC0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Язгы</w:t>
      </w:r>
      <w:r w:rsidR="008F6E12"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 xml:space="preserve">кояш 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елмая</w:t>
      </w:r>
      <w:r w:rsidR="008F6E12"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>Кояш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ягымлы нурларын </w:t>
      </w:r>
      <w:r w:rsidR="008F6E12"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сибә. 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>Кояшка</w:t>
      </w:r>
      <w:r w:rsidR="008F6E12"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карап</w:t>
      </w:r>
      <w:r w:rsidR="008F6E12"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мин </w:t>
      </w: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шатланам</w:t>
      </w:r>
      <w:r w:rsidR="008F6E12"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0A5BC0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Язгы кояш елмая. Ул ягымлы нурларын сибә. Аңа карап мин шатланам</w:t>
      </w:r>
      <w:r w:rsidR="008F6E12"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Ә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тексттагы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дүрт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төркемгә бүләргә кирәк.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бүлә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идегез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төркемнәренә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әрсез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исем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сыйфат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фигыль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алмашлык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Алмашлыкка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кайсы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аң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мин).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Димәк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алмашлык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җөмләдә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нәрсә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өчен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кулланыла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Исемнәрне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алмаштырып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килү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өчен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бер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исемне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кабатламас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өчен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этап –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авырлык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тудыру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әбәбен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ачыклау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һәм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чыгу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юлларын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эзләү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Кластер төзү.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Әйдәгез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алмашлыгының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кластерын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төзеп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карыйк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Нәрсә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кластер?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«Кластер» сүзе </w:t>
      </w:r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бәйләм, тәлгәш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дигәнне аңлата.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Буалымныңасылы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булган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белемнәрне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салу.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Кластер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дәрес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калыпка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салуны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күздә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мәгънәне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белдергән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языла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аңардан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төрле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якка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киткән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ачыклаучы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башка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сүзтезмәләр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 бәйли.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Шулай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төшенчәне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ачыклаучы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мәгълүмат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җыела. 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Кластер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төзү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этаптан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тора 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 этап – этап </w:t>
      </w:r>
      <w:proofErr w:type="spellStart"/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әгълүмат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туплау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 этап –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тупланган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мәгълүматны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салу.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Әгә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кластерны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яңа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аңлата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башлагач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төзесәк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ныгыту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өлешендә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тулыландырырга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мөмкин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дәрес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темасы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буенча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балаларның ни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дәрәҗәдә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хәбәрдар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булуын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күрсәтә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укучыларның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ныгытыла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Алмашлык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сүзенә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кластер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төзеп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карыйк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 төркеме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Исемне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алыштырып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килә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мәгънәсе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юк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Берлектә һәм күплектә килә.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0A5BC0" w:rsidRDefault="008F6E12" w:rsidP="000A5BC0">
      <w:pPr>
        <w:pStyle w:val="a4"/>
        <w:numPr>
          <w:ilvl w:val="0"/>
          <w:numId w:val="3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Әйтегез әле, укучылар, исем безнең нәрсәләр белән төрләнә? – (</w:t>
      </w:r>
      <w:r w:rsidRPr="000A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 w:eastAsia="ru-RU"/>
        </w:rPr>
        <w:t>Килеш белән).</w:t>
      </w:r>
    </w:p>
    <w:p w:rsidR="008F6E12" w:rsidRPr="000A5BC0" w:rsidRDefault="008F6E12" w:rsidP="000A5BC0">
      <w:pPr>
        <w:pStyle w:val="a4"/>
        <w:numPr>
          <w:ilvl w:val="0"/>
          <w:numId w:val="3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0A5BC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 зат алмашлыклары килеш белән төрләнәме икән?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Димәк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,без бүген нәрсәне ачыкларга тиеш булабыз?</w:t>
      </w:r>
    </w:p>
    <w:p w:rsidR="008F6E12" w:rsidRPr="00D0390A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0390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Зат алмашлыкларының килеш белән төрләнү – төрләнмәвен.</w:t>
      </w:r>
    </w:p>
    <w:p w:rsidR="008F6E12" w:rsidRPr="00D0390A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03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Дәресебезнең темасы нинди булыр?</w:t>
      </w:r>
    </w:p>
    <w:p w:rsidR="008F6E12" w:rsidRPr="00D0390A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0390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-Алмашлыкларның килеш белән төрләнеше.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алдыбызга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максат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куябыз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алмашлыкларын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төрләндерергә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сөйләмебездә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кулланырга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өйрәнербез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Яхшы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килешлә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төрләндерербез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аларның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сорауларын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урынына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куеп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яхшы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төркемнәрдә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эш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төркем – мин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төркем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төркем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алмашлыгын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килешләр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төрләндерә.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этап –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Беренчел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ныгыту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иптәшләрегезгә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төрләндереп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күрсәтегез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төрләндерү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исемнәрне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төрләндерүдән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аерыламы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Нәрсә белән?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(3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зат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алмашлыгын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килеш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төрләндергәндә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аның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тамыры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үзгәрә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Алмашлыкларны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килеш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төрләндергәндә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аларның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кушымчалары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., Ю.к, Т.к.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исем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кушымчаларыннан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аерыла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Физкульттәнәфес.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әйбәт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Ә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хәзер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уенга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чакырам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Парлашып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бер-берегезгә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басыгыз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минем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кабатлагыз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үстем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шактый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үскәнсең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Менә минем күзләрем,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Менә синең күзләрең,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минем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кулым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минем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кулым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бирешик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Булырсың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минем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дустым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әхмәт.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Әлеге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уенда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Сезнең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кулландыкмы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Нидиләрне?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 этап –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мө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</w:t>
      </w:r>
      <w:proofErr w:type="gram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әкыйль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эш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Парларда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эш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1пар-мин.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2пар-син.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3пар-ул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алмашлыгын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куеп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үзгәртеп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килешлә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тәртибе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буенча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төзи.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төзибез:</w:t>
      </w:r>
    </w:p>
    <w:p w:rsidR="008F6E12" w:rsidRPr="008F6E12" w:rsidRDefault="008F6E12" w:rsidP="008F6E12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Исемгә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сорау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куябыз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Килешен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билгелибез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Текстагы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җөмләләрнең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урынын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ачыклыйбыз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Исемне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алыштырабыз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Текстагы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башка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үзгәртергә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кирәклекне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ачыклыйбыз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1.Марат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алтынчы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сыйныфта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укый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5.Кайчак Алмаз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Мараттан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6.Маратта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яхшы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сыйфатларны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әнисе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тәрбияли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2.Маратның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кечкенә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энесе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4.Маратны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башкаларга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үрнәк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куялар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3.Маратка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әнисе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Алмаз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уйнарга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куша.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Экраннан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эталон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буенча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тикшерәләр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Марат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алтынчы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сыйныфта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укый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Маратның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кечкенә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энесе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</w:t>
      </w:r>
    </w:p>
    <w:p w:rsidR="008F6E12" w:rsidRPr="008F6E12" w:rsidRDefault="008F6E12" w:rsidP="008F6E12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Маратка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әнисе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Алмаз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уйнарга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куша.</w:t>
      </w:r>
    </w:p>
    <w:p w:rsidR="008F6E12" w:rsidRPr="008F6E12" w:rsidRDefault="008F6E12" w:rsidP="008F6E12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Маратны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башкаларга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үрнәк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куялар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Кайчак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Алмаз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Мараттан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Маратта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яхшы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сыйфатларны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әнисе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тәрбияли.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6этап –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белемнә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системасына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кертү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һәм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кабатлау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буенча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кертеп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кечкенә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хикәя төзү.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Сыерчыклар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турында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биремле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карточкалар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№1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бирелгән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җөмләләрдән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алыгыз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 сине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көтәрмен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онытма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акыллым</w:t>
      </w:r>
      <w:proofErr w:type="spellEnd"/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Хөсәенов)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№2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бирелгән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җөмләләрдән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алыгыз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әйттем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монда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гаепле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түгел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(Ф. Хөсни)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№3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бирелгән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җөмләләрдән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алыгыз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Кем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эшләми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шул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ашамый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(мәкаль)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Алмашлык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нинди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сүз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төркеменә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карый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модальсүз төркеменә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мө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әкыйль сүз төркеменә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бәйләгеч сүз төркеменә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Алмашлыкның ничә төркемчәсе бар?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өч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дүрт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биш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җиде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теге</w:t>
      </w:r>
      <w:proofErr w:type="gram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әнә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шундый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тегеләй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болай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 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билгеләү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алмашлыклары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күрсәтү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алмашлыклары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сорау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алмашлыклары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тартым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алмашлыклары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Алмашлык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җөмләдә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хәбә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тәмамлык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аергыч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хәл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хәбә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хәбә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аергыч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тәмамлык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хәл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аергыч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тәмамлык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хәл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килә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8 этап - Рефлексия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ясау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Йомгаклау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Дәрес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барышында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максат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куйган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(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алмашлыкларын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төрләндерегә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сөйләмдә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кулланырга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өйрәнергә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.Сезнең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баскыч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Ә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алдыгызда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кешеләр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Хәзерге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моментта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баскычның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кайсы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өлешендә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торасыз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Әгә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дәрестә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биремнәрне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үтеп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барсагыз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аңласагыз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өскә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куегыз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Әгәр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сорауларыгыз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калса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уртада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булса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аңлап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бетермәсәгез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баскычка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урнаштырыгыз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.Бүгенге </w:t>
      </w:r>
      <w:proofErr w:type="spellStart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дәрестә</w:t>
      </w:r>
      <w:proofErr w:type="spellEnd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алган</w:t>
      </w:r>
      <w:proofErr w:type="spellEnd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белемнәрегез</w:t>
      </w:r>
      <w:proofErr w:type="spellEnd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хакында</w:t>
      </w:r>
      <w:proofErr w:type="spellEnd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фразеологизмнар</w:t>
      </w:r>
      <w:proofErr w:type="spellEnd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фикерегезне</w:t>
      </w:r>
      <w:proofErr w:type="spellEnd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төгәллә</w:t>
      </w:r>
      <w:proofErr w:type="gramStart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куегыз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кыек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атып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туры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тидердем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суга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сәнә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язган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кебек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биш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бармагым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кебек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колак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артыннан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җибә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ү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су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урынына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эчәм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баш</w:t>
      </w:r>
      <w:proofErr w:type="gram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эшли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җиң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сызганып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proofErr w:type="gram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күңел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биреп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баш</w:t>
      </w:r>
      <w:proofErr w:type="gram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тишек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баш</w:t>
      </w:r>
      <w:proofErr w:type="gram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тубал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кебек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3.СИНКВЕЙН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Алдагы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алым – 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рефлексия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этабы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өчен иң уңайлы 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алым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proofErr w:type="spell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Синквейн</w:t>
      </w:r>
      <w:proofErr w:type="spell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французчадан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җемә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иткәндә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5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юллык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шигырь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мәгънәне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белдерә.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язу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тәртибе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1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Теманы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ачыклаучы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2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темасына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туры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ике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сыйфат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3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нчеюл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темасына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булган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өч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фигыль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4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нчеюл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Теманың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эчтәлеген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ачучы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фраза, 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җөмлә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укучының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мөнәсәбәтен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күрсәтергә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тиеш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5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нчеюл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Укучының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темага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карата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фикерен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чагылдырган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нәтиҗә. Резюме.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“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Алмашлык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темасы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буенча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АЛМАШЛЫК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ЕШ КУЛЛАНЫЛА ТОРГАН, КИРӘКЛЕ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АЛМАШТЫРА, ТӨРЛӘНӘ, КАБАТЛАУЛАРДАН КОТКАРА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МӨ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</w:t>
      </w:r>
      <w:proofErr w:type="gramEnd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ӘКЫЙЛЬ СҮЗ ТӨРКЕМЕ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КИРӘ</w:t>
      </w: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классыбызның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ахырында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сезгә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укып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китәсем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килә</w:t>
      </w:r>
      <w:proofErr w:type="spell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УКЫТУЧЫ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ЯГЫМЛЫ, БЕЛЕМЛЕ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ӨЙРӘТӘ, ТӘРБИЯЛИ, БУЛЫША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ЯХШЫ ДУС, ИПТӘ</w:t>
      </w:r>
      <w:proofErr w:type="gramStart"/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proofErr w:type="gramEnd"/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ОСТАЗ</w:t>
      </w: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E12" w:rsidRPr="008F6E12" w:rsidRDefault="008F6E12" w:rsidP="008F6E12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1605" w:rsidRPr="000A5BC0" w:rsidRDefault="00971605">
      <w:pPr>
        <w:rPr>
          <w:rFonts w:ascii="Times New Roman" w:hAnsi="Times New Roman" w:cs="Times New Roman"/>
          <w:sz w:val="24"/>
          <w:szCs w:val="24"/>
        </w:rPr>
      </w:pPr>
    </w:p>
    <w:sectPr w:rsidR="00971605" w:rsidRPr="000A5BC0" w:rsidSect="0097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197A"/>
    <w:multiLevelType w:val="multilevel"/>
    <w:tmpl w:val="141A6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DA7F84"/>
    <w:multiLevelType w:val="hybridMultilevel"/>
    <w:tmpl w:val="BEA412DE"/>
    <w:lvl w:ilvl="0" w:tplc="B43CD3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E1DC1"/>
    <w:multiLevelType w:val="multilevel"/>
    <w:tmpl w:val="70E45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E12"/>
    <w:rsid w:val="000A5BC0"/>
    <w:rsid w:val="00446489"/>
    <w:rsid w:val="004D3CF2"/>
    <w:rsid w:val="006D498C"/>
    <w:rsid w:val="008F6E12"/>
    <w:rsid w:val="00951F42"/>
    <w:rsid w:val="00971605"/>
    <w:rsid w:val="00B57488"/>
    <w:rsid w:val="00CE0F44"/>
    <w:rsid w:val="00D0390A"/>
    <w:rsid w:val="00E51637"/>
    <w:rsid w:val="00E9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5BC0"/>
    <w:pPr>
      <w:ind w:left="720"/>
      <w:contextualSpacing/>
    </w:pPr>
  </w:style>
  <w:style w:type="table" w:styleId="a5">
    <w:name w:val="Table Grid"/>
    <w:basedOn w:val="a1"/>
    <w:uiPriority w:val="59"/>
    <w:rsid w:val="00D0390A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2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Илдар</dc:creator>
  <cp:lastModifiedBy>USER</cp:lastModifiedBy>
  <cp:revision>2</cp:revision>
  <dcterms:created xsi:type="dcterms:W3CDTF">2020-07-01T07:09:00Z</dcterms:created>
  <dcterms:modified xsi:type="dcterms:W3CDTF">2020-08-05T08:09:00Z</dcterms:modified>
</cp:coreProperties>
</file>